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632ECB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>i:  -  HIỆU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(Khoa):………………………………….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632ECB"/>
    <w:rsid w:val="00693D77"/>
    <w:rsid w:val="006B3A97"/>
    <w:rsid w:val="006E73E3"/>
    <w:rsid w:val="007537D7"/>
    <w:rsid w:val="00975D77"/>
    <w:rsid w:val="009B25F8"/>
    <w:rsid w:val="00A40F36"/>
    <w:rsid w:val="00B66D7E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2015-12-09T09:42:00Z</cp:lastPrinted>
  <dcterms:created xsi:type="dcterms:W3CDTF">2015-06-08T03:13:00Z</dcterms:created>
  <dcterms:modified xsi:type="dcterms:W3CDTF">2015-12-09T09:55:00Z</dcterms:modified>
</cp:coreProperties>
</file>